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1: עולם משתנה: לפני ואחרי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E76F51"/>
          <w:sz w:val="36"/>
          <w:szCs w:val="36"/>
          <w:rtl/>
        </w:rPr>
        <w:t xml:space="preserve">טור א׳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העולם משתנה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העולם משתנה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כל הזמן. שינוי גדול נקרא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תמורה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לפני מאה שנה, מכתב מאירופה לארץ ישראל הגיע אחרי שבועות. היום הודעה בטלפון מגיעה תוך שנייה.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שני דברים גדולים קירבו בין מקומות רחוקים. הראשון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התחבורה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: מטוסים, אוניות, רכבות וכבישים. בעבר נסיעה לאמריקה באונייה לקחה שבועות. היום טיסה מישראל לאמריקה לוקחת כ־12 שעות. המרחק לא השתנה, אבל הזמן התקצר.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הדבר השני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מהפכת המידע והתקשורת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: אינטרנט, טלפון סלולרי ולוויינים. בזכותם מידע עובר לכל העולם כמעט מיד.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לכן אומרים שהעולם הפך ל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כפר גלובלי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בכפר קטן כולם מכירים את כולם ויודעים מה קורה. כך גם בעולם היום.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לכל שינוי יש כמה צדדים. מכוניות רבות מאפשרות לנסוע לכל מקום, אבל גורמות גם לפקקים ולזיהום אוויר. אנשים שונים רואים את אותו שינוי מ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נקודת מבט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שונה.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בבית שלכם אפשר לראות את השינוי: הורים וסבים זוכרים טלפון אחד בבית, ואתם מחזיקים טלפון בכיס.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רב ברירה (שאלות 1–5)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תמורה?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כלי תחבורה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מקום רחוק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שינוי גדול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קרה בזכות התחבורה המודרנית?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המרחק בין המדינות קטן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הזמן לנסוע בין מקומות התקצר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אנשים הפסיקו לטוס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איזה מהבאים שייך למהפכת המידע והתקשורת?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אינטרנט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רכבת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אונייה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למה אומרים שהעולם הפך ל״כפר גלובלי״?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כי כולם יודעים מה קורה בכל מקום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כי כל האנשים גרים בכפרים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כי אין יותר ערים גדולות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הצד הקשה של מכוניות רבות, לפי הקטע?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נסיעות מהירות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פקקים וזיהום אוויר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אפשר להגיע לכל מקום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נכון או לא נכון (שאלות 6–8)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בעבר, נסיעה לאמריקה באונייה לקחה שבועות.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המרחק בין ישראל לאמריקה התקצר.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לאנשים שונים יכולה להיות נקודת מבט שונה על אותו שינוי.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השלמת משפטים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לוויינים   ·   טיסה   ·   שינוי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תמורה היא _______________ גדול.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 מישראל לאמריקה לוקחת היום כ־12 שעות.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אינטרנט, טלפון סלולרי ו_______________ הם חלק ממהפכת המידע והתקשורת.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התאמה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12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תחבורה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עולם שבו כולם יודעים מה קורה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13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כפר גלובלי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הדרך שבה אדם רואה דבר מסוים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14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נקודת מבט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מטוסים, אוניות, רכבות וכבישים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מכתבים   ·   כפר   ·   האינטרנט   ·   הודעה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בעבר אנשים כתבו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שהגיעו אחרי שבועות. היום שולחים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בטלפון. בזכות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מידע עובר מהר מאוד. כך העולם הפך ל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גלובלי.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תנו דוגמה לשינוי אחד בחיים שלנו היום לעומת העבר.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פעם... והיום...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שינוי יכול להביא גם טוב וגם רע. כתבו דבר טוב אחד ודבר רע אחד שמכוניות רבות מביאות.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דבר טוב: ... | דבר רע: 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1: עולם משתנה: לפני ואחרי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457B9D"/>
          <w:sz w:val="36"/>
          <w:szCs w:val="36"/>
          <w:rtl/>
        </w:rPr>
        <w:t xml:space="preserve">טור ב׳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העולם משתנה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העולם משתנה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כל הזמן. שינוי גדול נקרא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תמורה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לפני מאה שנה, מכתב מאירופה לארץ ישראל הגיע אחרי שבועות. היום הודעה בטלפון מגיעה תוך שנייה.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שני דברים גדולים קירבו בין מקומות רחוקים. הראשון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התחבורה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: מטוסים, אוניות, רכבות וכבישים. בעבר נסיעה לאמריקה באונייה לקחה שבועות. היום טיסה מישראל לאמריקה לוקחת כ־12 שעות. המרחק לא השתנה, אבל הזמן התקצר.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הדבר השני הוא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מהפכת המידע והתקשורת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: אינטרנט, טלפון סלולרי ולוויינים. בזכותם מידע עובר לכל העולם כמעט מיד.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לכן אומרים שהעולם הפך ל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כפר גלובלי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 בכפר קטן כולם מכירים את כולם ויודעים מה קורה. כך גם בעולם היום.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לכל שינוי יש כמה צדדים. מכוניות רבות מאפשרות לנסוע לכל מקום, אבל גורמות גם לפקקים ולזיהום אוויר. אנשים שונים רואים את אותו שינוי מ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נקודת מבט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שונה.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בבית שלכם אפשר לראות את השינוי: הורים וסבים זוכרים טלפון אחד בבית, ואתם מחזיקים טלפון בכיס.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נכון או לא נכון (שאלות 1–3)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המרחק בין ישראל לאמריקה התקצר.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בעבר, נסיעה לאמריקה באונייה לקחה שבועות.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לאנשים שונים יכולה להיות נקודת מבט שונה על אותו שינוי.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רב ברירה (שאלות 4–8)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תמורה?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מקום רחוק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שינוי גדול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כלי תחבורה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קרה בזכות התחבורה המודרנית?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אנשים הפסיקו לטוס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הזמן לנסוע בין מקומות התקצר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המרחק בין המדינות קטן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הצד הקשה של מכוניות רבות, לפי הקטע?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נסיעות מהירות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אפשר להגיע לכל מקום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פקקים וזיהום אוויר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למה אומרים שהעולם הפך ל״כפר גלובלי״?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כי כולם יודעים מה קורה בכל מקום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כי כל האנשים גרים בכפרים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כי אין יותר ערים גדולות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איזה מהבאים שייך למהפכת המידע והתקשורת?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אונייה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רכבת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אינטרנט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התאמה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9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כפר גלובלי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הדרך שבה אדם רואה דבר מסוים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10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תחבורה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עולם שבו כולם יודעים מה קורה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11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נקודת מבט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מטוסים, אוניות, רכבות וכבישים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השלמת משפטים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שינוי   ·   טיסה   ·   לוויינים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אינטרנט, טלפון סלולרי ו_______________ הם חלק ממהפכת המידע והתקשורת.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תמורה היא _______________ גדול.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 מישראל לאמריקה לוקחת היום כ־12 שעות.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מכתבים   ·   הודעה   ·   כפר   ·   האינטרנט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בעבר אנשים כתבו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שהגיעו אחרי שבועות. היום שולחים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בטלפון. בזכות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מידע עובר מהר מאוד. כך העולם הפך ל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גלובלי.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שינוי יכול להביא גם טוב וגם רע. כתבו דבר טוב אחד ודבר רע אחד שמכוניות רבות מביאות.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דבר טוב: ... | דבר רע: 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תנו דוגמה לשינוי אחד בחיים שלנו היום לעומת העבר.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פעם... והיום...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4"/>
          <w:szCs w:val="34"/>
          <w:rtl/>
        </w:rPr>
        <w:t xml:space="preserve">מפתח תשובות · שיעור 1: עולם משתנה: לפני ואחרי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color w:val="B5452B"/>
          <w:sz w:val="26"/>
          <w:szCs w:val="26"/>
          <w:rtl/>
        </w:rPr>
        <w:t xml:space="preserve">למורה בלבד · כל שאלה 5 נקודות · סך הכול 100</w:t>
      </w:r>
    </w:p>
    <w:tbl>
      <w:tblPr>
        <w:bidiVisual/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4500"/>
        <w:gridCol w:w="45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#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א׳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ב׳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שינוי גדול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הזמן לנסוע בין מקומות התקצר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אינטרנט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כי כולם יודעים מה קורה בכל מקום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שינוי גדול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פקקים וזיהום אוויר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הזמן לנסוע בין מקומות התקצר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פקקים וזיהום אוויר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כי כולם יודעים מה קורה בכל מקום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אינטרנט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שינוי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כפר גלובלי – ב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טיסה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תחבורה – ג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לוויינים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נקודת מבט – 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תחבורה – ג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לוויינים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כפר גלובלי – 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שינוי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נקודת מבט – ב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טיסה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מכתבים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מכתבים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הודעה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הודעה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האינטרנט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האינטרנט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כפר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כפר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</w:tbl>
    <w:p>
      <w:pPr>
        <w:keepNext w:val="false"/>
        <w:bidi/>
        <w:spacing w:after="60" w:before="160" w:line="30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תשובות אפשריות לשאלות הפתוחות: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תנו דוגמה לשינוי אחד בחיים שלנו היום לעומת העבר.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פעם שלחו מכתבים, והיום שולחים הודעה בטלפון (כל דוגמה נכונה של ״לפני ואחרי״).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שינוי יכול להביא גם טוב וגם רע. כתבו דבר טוב אחד ודבר רע אחד שמכוניות רבות מביאות.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טוב: אפשר לנסוע לכל מקום מהר. רע: פקקים / זיהום אוויר.</w:t>
      </w:r>
    </w:p>
    <w:p>
      <w:pPr>
        <w:keepNext w:val="false"/>
        <w:bidi/>
        <w:spacing w:after="120" w:before="100" w:line="300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בדיקת השאלות הפתוחות: 5 נק׳ – תשובה נכונה ומלאה במשפט; 3 נק׳ – תשובה נכונה חלקית; 1 נק׳ – ניסיון לענות. מקבלים כל תשובה הגיונית שמתאימה לקטע.</w:t>
      </w:r>
    </w:p>
    <w:sectPr>
      <w:footerReference w:type="default" r:id="rId7"/>
      <w:headerReference w:type="default" r:id="rId9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b w:val="false"/>
        <w:color w:val="777777"/>
        <w:sz w:val="18"/>
        <w:szCs w:val="18"/>
        <w:rtl/>
      </w:rPr>
      <w:t xml:space="preserve">גלובליזציה · כיתה ז׳ · מבדק שיעור 1 · יצרה: רוית ראש בן ישי · עמוד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מבדק שיעור 1</dc:title>
  <dc:creator>רוית ראש בן ישי</dc:creator>
  <cp:lastModifiedBy>Un-named</cp:lastModifiedBy>
  <cp:revision>1</cp:revision>
  <dcterms:created xsi:type="dcterms:W3CDTF">2026-10-26T10:14:19.565Z</dcterms:created>
  <dcterms:modified xsi:type="dcterms:W3CDTF">2026-10-26T10:14:19.565Z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